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0B5" w:rsidRPr="0080761F" w:rsidRDefault="008E70B5" w:rsidP="008E70B5">
      <w:pPr>
        <w:jc w:val="right"/>
        <w:rPr>
          <w:rFonts w:ascii="Times New Roman" w:hAnsi="Times New Roman" w:cs="Times New Roman"/>
          <w:sz w:val="24"/>
          <w:szCs w:val="28"/>
        </w:rPr>
      </w:pPr>
      <w:r w:rsidRPr="0080761F">
        <w:rPr>
          <w:rFonts w:ascii="Times New Roman" w:hAnsi="Times New Roman" w:cs="Times New Roman"/>
          <w:sz w:val="24"/>
          <w:szCs w:val="28"/>
        </w:rPr>
        <w:t xml:space="preserve">Заместителю директора </w:t>
      </w:r>
    </w:p>
    <w:p w:rsidR="008E70B5" w:rsidRPr="0080761F" w:rsidRDefault="008E70B5" w:rsidP="008E70B5">
      <w:pPr>
        <w:jc w:val="right"/>
        <w:rPr>
          <w:rFonts w:ascii="Times New Roman" w:hAnsi="Times New Roman" w:cs="Times New Roman"/>
          <w:sz w:val="24"/>
          <w:szCs w:val="28"/>
        </w:rPr>
      </w:pPr>
      <w:r w:rsidRPr="0080761F">
        <w:rPr>
          <w:rFonts w:ascii="Times New Roman" w:hAnsi="Times New Roman" w:cs="Times New Roman"/>
          <w:sz w:val="24"/>
          <w:szCs w:val="28"/>
        </w:rPr>
        <w:t>по учебной работе</w:t>
      </w:r>
    </w:p>
    <w:p w:rsidR="008E70B5" w:rsidRPr="0080761F" w:rsidRDefault="008E70B5" w:rsidP="008E70B5">
      <w:pPr>
        <w:jc w:val="right"/>
        <w:rPr>
          <w:rFonts w:ascii="Times New Roman" w:hAnsi="Times New Roman" w:cs="Times New Roman"/>
          <w:sz w:val="24"/>
          <w:szCs w:val="28"/>
        </w:rPr>
      </w:pPr>
      <w:r w:rsidRPr="0080761F">
        <w:rPr>
          <w:rFonts w:ascii="Times New Roman" w:hAnsi="Times New Roman" w:cs="Times New Roman"/>
          <w:sz w:val="24"/>
          <w:szCs w:val="28"/>
        </w:rPr>
        <w:t>Е.А. Лысенко</w:t>
      </w:r>
    </w:p>
    <w:p w:rsidR="008E70B5" w:rsidRPr="0080761F" w:rsidRDefault="008E70B5" w:rsidP="008E70B5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000000" w:rsidRPr="0080761F" w:rsidRDefault="008E70B5" w:rsidP="008E70B5">
      <w:pPr>
        <w:jc w:val="center"/>
        <w:rPr>
          <w:rFonts w:ascii="Times New Roman" w:hAnsi="Times New Roman" w:cs="Times New Roman"/>
          <w:sz w:val="24"/>
          <w:szCs w:val="28"/>
        </w:rPr>
      </w:pPr>
      <w:r w:rsidRPr="0080761F">
        <w:rPr>
          <w:rFonts w:ascii="Times New Roman" w:hAnsi="Times New Roman" w:cs="Times New Roman"/>
          <w:sz w:val="24"/>
          <w:szCs w:val="28"/>
        </w:rPr>
        <w:t xml:space="preserve">Отчёт по </w:t>
      </w:r>
      <w:proofErr w:type="gramStart"/>
      <w:r w:rsidRPr="0080761F">
        <w:rPr>
          <w:rFonts w:ascii="Times New Roman" w:hAnsi="Times New Roman" w:cs="Times New Roman"/>
          <w:sz w:val="24"/>
          <w:szCs w:val="28"/>
        </w:rPr>
        <w:t>пробным</w:t>
      </w:r>
      <w:proofErr w:type="gramEnd"/>
      <w:r w:rsidRPr="0080761F">
        <w:rPr>
          <w:rFonts w:ascii="Times New Roman" w:hAnsi="Times New Roman" w:cs="Times New Roman"/>
          <w:sz w:val="24"/>
          <w:szCs w:val="28"/>
        </w:rPr>
        <w:t xml:space="preserve"> ВПР</w:t>
      </w:r>
    </w:p>
    <w:p w:rsidR="008E70B5" w:rsidRPr="0080761F" w:rsidRDefault="0080761F" w:rsidP="008E70B5">
      <w:pPr>
        <w:jc w:val="center"/>
        <w:rPr>
          <w:rFonts w:ascii="Times New Roman" w:hAnsi="Times New Roman" w:cs="Times New Roman"/>
          <w:sz w:val="24"/>
          <w:szCs w:val="28"/>
        </w:rPr>
      </w:pPr>
      <w:r w:rsidRPr="0080761F">
        <w:rPr>
          <w:rFonts w:ascii="Times New Roman" w:hAnsi="Times New Roman" w:cs="Times New Roman"/>
          <w:sz w:val="24"/>
          <w:szCs w:val="28"/>
        </w:rPr>
        <w:t>Сводная таблица р</w:t>
      </w:r>
      <w:r w:rsidR="008E70B5" w:rsidRPr="0080761F">
        <w:rPr>
          <w:rFonts w:ascii="Times New Roman" w:hAnsi="Times New Roman" w:cs="Times New Roman"/>
          <w:sz w:val="24"/>
          <w:szCs w:val="28"/>
        </w:rPr>
        <w:t>езультат</w:t>
      </w:r>
      <w:r w:rsidRPr="0080761F">
        <w:rPr>
          <w:rFonts w:ascii="Times New Roman" w:hAnsi="Times New Roman" w:cs="Times New Roman"/>
          <w:sz w:val="24"/>
          <w:szCs w:val="28"/>
        </w:rPr>
        <w:t>ов</w:t>
      </w:r>
      <w:r w:rsidR="008E70B5" w:rsidRPr="0080761F">
        <w:rPr>
          <w:rFonts w:ascii="Times New Roman" w:hAnsi="Times New Roman" w:cs="Times New Roman"/>
          <w:sz w:val="24"/>
          <w:szCs w:val="28"/>
        </w:rPr>
        <w:t xml:space="preserve"> пробных ВПР:</w:t>
      </w:r>
    </w:p>
    <w:tbl>
      <w:tblPr>
        <w:tblStyle w:val="a3"/>
        <w:tblW w:w="10429" w:type="dxa"/>
        <w:tblInd w:w="-885" w:type="dxa"/>
        <w:tblLayout w:type="fixed"/>
        <w:tblLook w:val="04A0"/>
      </w:tblPr>
      <w:tblGrid>
        <w:gridCol w:w="675"/>
        <w:gridCol w:w="1452"/>
        <w:gridCol w:w="2552"/>
        <w:gridCol w:w="1559"/>
        <w:gridCol w:w="1559"/>
        <w:gridCol w:w="1316"/>
        <w:gridCol w:w="1316"/>
      </w:tblGrid>
      <w:tr w:rsidR="00A023C4" w:rsidTr="00A023C4">
        <w:tc>
          <w:tcPr>
            <w:tcW w:w="675" w:type="dxa"/>
          </w:tcPr>
          <w:p w:rsidR="00A023C4" w:rsidRPr="008E70B5" w:rsidRDefault="00A023C4" w:rsidP="008E70B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8E70B5">
              <w:rPr>
                <w:rFonts w:ascii="Times New Roman" w:hAnsi="Times New Roman" w:cs="Times New Roman"/>
                <w:szCs w:val="28"/>
              </w:rPr>
              <w:t>№</w:t>
            </w:r>
          </w:p>
        </w:tc>
        <w:tc>
          <w:tcPr>
            <w:tcW w:w="1452" w:type="dxa"/>
          </w:tcPr>
          <w:p w:rsidR="00A023C4" w:rsidRPr="008E70B5" w:rsidRDefault="00A023C4" w:rsidP="008E70B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8E70B5">
              <w:rPr>
                <w:rFonts w:ascii="Times New Roman" w:hAnsi="Times New Roman" w:cs="Times New Roman"/>
                <w:szCs w:val="28"/>
              </w:rPr>
              <w:t>Класс</w:t>
            </w:r>
            <w:r>
              <w:rPr>
                <w:rFonts w:ascii="Times New Roman" w:hAnsi="Times New Roman" w:cs="Times New Roman"/>
                <w:szCs w:val="28"/>
              </w:rPr>
              <w:t>, предмет</w:t>
            </w:r>
          </w:p>
        </w:tc>
        <w:tc>
          <w:tcPr>
            <w:tcW w:w="2552" w:type="dxa"/>
          </w:tcPr>
          <w:p w:rsidR="00A023C4" w:rsidRPr="008E70B5" w:rsidRDefault="00A023C4" w:rsidP="008E70B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8E70B5">
              <w:rPr>
                <w:rFonts w:ascii="Times New Roman" w:hAnsi="Times New Roman" w:cs="Times New Roman"/>
                <w:szCs w:val="28"/>
              </w:rPr>
              <w:t>Ф.И. учащегося</w:t>
            </w:r>
          </w:p>
        </w:tc>
        <w:tc>
          <w:tcPr>
            <w:tcW w:w="1559" w:type="dxa"/>
          </w:tcPr>
          <w:p w:rsidR="00A023C4" w:rsidRPr="008E70B5" w:rsidRDefault="00A023C4" w:rsidP="008E70B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8E70B5">
              <w:rPr>
                <w:rFonts w:ascii="Times New Roman" w:hAnsi="Times New Roman" w:cs="Times New Roman"/>
                <w:szCs w:val="28"/>
              </w:rPr>
              <w:t>Количество баллов</w:t>
            </w:r>
          </w:p>
        </w:tc>
        <w:tc>
          <w:tcPr>
            <w:tcW w:w="1559" w:type="dxa"/>
          </w:tcPr>
          <w:p w:rsidR="00A023C4" w:rsidRPr="008E70B5" w:rsidRDefault="00A023C4" w:rsidP="008E70B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8E70B5">
              <w:rPr>
                <w:rFonts w:ascii="Times New Roman" w:hAnsi="Times New Roman" w:cs="Times New Roman"/>
                <w:szCs w:val="28"/>
              </w:rPr>
              <w:t>Предварительная оценка за ВПР</w:t>
            </w:r>
          </w:p>
        </w:tc>
        <w:tc>
          <w:tcPr>
            <w:tcW w:w="1316" w:type="dxa"/>
          </w:tcPr>
          <w:p w:rsidR="00A023C4" w:rsidRPr="008E70B5" w:rsidRDefault="00A023C4" w:rsidP="008E70B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8E70B5">
              <w:rPr>
                <w:rFonts w:ascii="Times New Roman" w:hAnsi="Times New Roman" w:cs="Times New Roman"/>
                <w:szCs w:val="28"/>
              </w:rPr>
              <w:t>Средняя оценка за четверть</w:t>
            </w:r>
          </w:p>
        </w:tc>
        <w:tc>
          <w:tcPr>
            <w:tcW w:w="1316" w:type="dxa"/>
          </w:tcPr>
          <w:p w:rsidR="00A023C4" w:rsidRPr="008E70B5" w:rsidRDefault="00A023C4" w:rsidP="00A023C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Результатыповторной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ВПР через неделю в баллах / оценках</w:t>
            </w:r>
          </w:p>
        </w:tc>
      </w:tr>
      <w:tr w:rsidR="00A023C4" w:rsidTr="00A023C4">
        <w:tc>
          <w:tcPr>
            <w:tcW w:w="675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0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0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биология</w:t>
            </w:r>
          </w:p>
        </w:tc>
        <w:tc>
          <w:tcPr>
            <w:tcW w:w="25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Баров Сергей</w:t>
            </w:r>
          </w:p>
        </w:tc>
        <w:tc>
          <w:tcPr>
            <w:tcW w:w="1559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6" w:type="dxa"/>
          </w:tcPr>
          <w:p w:rsidR="00A023C4" w:rsidRPr="008E70B5" w:rsidRDefault="00985DF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6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/ 3</w:t>
            </w:r>
          </w:p>
        </w:tc>
      </w:tr>
      <w:tr w:rsidR="00A023C4" w:rsidTr="00A023C4">
        <w:tc>
          <w:tcPr>
            <w:tcW w:w="675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0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Герасимова Анна</w:t>
            </w:r>
          </w:p>
        </w:tc>
        <w:tc>
          <w:tcPr>
            <w:tcW w:w="1559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559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6" w:type="dxa"/>
          </w:tcPr>
          <w:p w:rsidR="00A023C4" w:rsidRPr="008E70B5" w:rsidRDefault="00985DF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6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/ 3</w:t>
            </w:r>
          </w:p>
        </w:tc>
      </w:tr>
      <w:tr w:rsidR="00A023C4" w:rsidTr="00A023C4">
        <w:tc>
          <w:tcPr>
            <w:tcW w:w="675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0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Ищенко Алёна</w:t>
            </w:r>
          </w:p>
        </w:tc>
        <w:tc>
          <w:tcPr>
            <w:tcW w:w="1559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6" w:type="dxa"/>
          </w:tcPr>
          <w:p w:rsidR="00A023C4" w:rsidRPr="008E70B5" w:rsidRDefault="00985DF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6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/ 3</w:t>
            </w:r>
          </w:p>
        </w:tc>
      </w:tr>
      <w:tr w:rsidR="00A023C4" w:rsidTr="00A023C4">
        <w:tc>
          <w:tcPr>
            <w:tcW w:w="675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0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Анжелика</w:t>
            </w:r>
            <w:proofErr w:type="spellEnd"/>
          </w:p>
        </w:tc>
        <w:tc>
          <w:tcPr>
            <w:tcW w:w="1559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559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6" w:type="dxa"/>
          </w:tcPr>
          <w:p w:rsidR="00A023C4" w:rsidRPr="008E70B5" w:rsidRDefault="00985DF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6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/ 4</w:t>
            </w:r>
          </w:p>
        </w:tc>
      </w:tr>
      <w:tr w:rsidR="00A023C4" w:rsidTr="00A023C4">
        <w:tc>
          <w:tcPr>
            <w:tcW w:w="675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0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Мкоян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Миа</w:t>
            </w:r>
            <w:proofErr w:type="spellEnd"/>
          </w:p>
        </w:tc>
        <w:tc>
          <w:tcPr>
            <w:tcW w:w="1559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559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6" w:type="dxa"/>
          </w:tcPr>
          <w:p w:rsidR="00A023C4" w:rsidRPr="008E70B5" w:rsidRDefault="00985DF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6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/ 5</w:t>
            </w:r>
          </w:p>
        </w:tc>
      </w:tr>
      <w:tr w:rsidR="00A023C4" w:rsidTr="00A023C4">
        <w:tc>
          <w:tcPr>
            <w:tcW w:w="675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0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Пархоменко Виктор</w:t>
            </w:r>
          </w:p>
        </w:tc>
        <w:tc>
          <w:tcPr>
            <w:tcW w:w="1559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559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6" w:type="dxa"/>
          </w:tcPr>
          <w:p w:rsidR="00A023C4" w:rsidRPr="008E70B5" w:rsidRDefault="00985DF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6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/ 4</w:t>
            </w:r>
          </w:p>
        </w:tc>
      </w:tr>
      <w:tr w:rsidR="00A023C4" w:rsidTr="00A023C4">
        <w:tc>
          <w:tcPr>
            <w:tcW w:w="675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0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Шергина Елена</w:t>
            </w:r>
          </w:p>
        </w:tc>
        <w:tc>
          <w:tcPr>
            <w:tcW w:w="1559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отсутствовал</w:t>
            </w:r>
          </w:p>
        </w:tc>
        <w:tc>
          <w:tcPr>
            <w:tcW w:w="1559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6" w:type="dxa"/>
          </w:tcPr>
          <w:p w:rsidR="00A023C4" w:rsidRPr="008E70B5" w:rsidRDefault="00985DF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6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/ 5</w:t>
            </w:r>
          </w:p>
        </w:tc>
      </w:tr>
      <w:tr w:rsidR="00A023C4" w:rsidTr="00A023C4">
        <w:tc>
          <w:tcPr>
            <w:tcW w:w="675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0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Уварин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Вадим</w:t>
            </w:r>
          </w:p>
        </w:tc>
        <w:tc>
          <w:tcPr>
            <w:tcW w:w="1559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559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6" w:type="dxa"/>
          </w:tcPr>
          <w:p w:rsidR="00A023C4" w:rsidRPr="008E70B5" w:rsidRDefault="00985DF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6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/ 2</w:t>
            </w:r>
          </w:p>
        </w:tc>
      </w:tr>
      <w:tr w:rsidR="00A023C4" w:rsidTr="00A023C4">
        <w:tc>
          <w:tcPr>
            <w:tcW w:w="675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0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Ярцев Роман</w:t>
            </w:r>
          </w:p>
        </w:tc>
        <w:tc>
          <w:tcPr>
            <w:tcW w:w="1559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6" w:type="dxa"/>
          </w:tcPr>
          <w:p w:rsidR="00A023C4" w:rsidRPr="008E70B5" w:rsidRDefault="00985DF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6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/ 4</w:t>
            </w:r>
          </w:p>
        </w:tc>
      </w:tr>
      <w:tr w:rsidR="005C7EC3" w:rsidTr="00821961">
        <w:tc>
          <w:tcPr>
            <w:tcW w:w="10429" w:type="dxa"/>
            <w:gridSpan w:val="7"/>
          </w:tcPr>
          <w:p w:rsidR="005C7EC3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Максимальный первичный балл: 28.</w:t>
            </w:r>
          </w:p>
          <w:p w:rsidR="005C7EC3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0-8 – «2»</w:t>
            </w:r>
          </w:p>
          <w:p w:rsidR="005C7EC3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9-16 </w:t>
            </w:r>
            <w:r w:rsidR="009327FF">
              <w:rPr>
                <w:rFonts w:ascii="Times New Roman" w:hAnsi="Times New Roman" w:cs="Times New Roman"/>
                <w:sz w:val="24"/>
                <w:szCs w:val="24"/>
              </w:rPr>
              <w:t>– «3»</w:t>
            </w:r>
          </w:p>
          <w:p w:rsidR="009327FF" w:rsidRDefault="009327FF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17-23 – «4»</w:t>
            </w:r>
          </w:p>
          <w:p w:rsidR="009327FF" w:rsidRPr="008E70B5" w:rsidRDefault="009327FF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24-28 – «5»</w:t>
            </w:r>
          </w:p>
        </w:tc>
      </w:tr>
      <w:tr w:rsidR="005C7EC3" w:rsidTr="000A47E6">
        <w:tc>
          <w:tcPr>
            <w:tcW w:w="10429" w:type="dxa"/>
            <w:gridSpan w:val="7"/>
          </w:tcPr>
          <w:p w:rsidR="005C7EC3" w:rsidRDefault="005C7EC3" w:rsidP="005C7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44,4%; </w:t>
            </w:r>
            <w:r w:rsidR="00651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7EC3" w:rsidRDefault="005C7EC3" w:rsidP="005C7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знаний: 0%</w:t>
            </w:r>
            <w:r w:rsidR="009327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7EC3" w:rsidRDefault="005C7EC3" w:rsidP="005C7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C64" w:rsidRPr="00651C64" w:rsidRDefault="00651C64" w:rsidP="00651C6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51C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После повторной ВПР: </w:t>
            </w:r>
          </w:p>
          <w:p w:rsidR="00651C64" w:rsidRPr="00651C64" w:rsidRDefault="00651C64" w:rsidP="00651C6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51C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Уровень </w:t>
            </w:r>
            <w:proofErr w:type="spellStart"/>
            <w:r w:rsidRPr="00651C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обученности</w:t>
            </w:r>
            <w:proofErr w:type="spellEnd"/>
            <w:r w:rsidRPr="00651C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88,9% </w:t>
            </w:r>
          </w:p>
          <w:p w:rsidR="00651C64" w:rsidRPr="00651C64" w:rsidRDefault="00651C64" w:rsidP="00651C6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51C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Качество знаний: 55,6%.</w:t>
            </w:r>
          </w:p>
          <w:p w:rsidR="00651C64" w:rsidRPr="008E70B5" w:rsidRDefault="00651C64" w:rsidP="005C7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3C4" w:rsidTr="00A023C4">
        <w:tc>
          <w:tcPr>
            <w:tcW w:w="675" w:type="dxa"/>
          </w:tcPr>
          <w:p w:rsidR="00A023C4" w:rsidRPr="008E70B5" w:rsidRDefault="009327FF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биология</w:t>
            </w:r>
          </w:p>
        </w:tc>
        <w:tc>
          <w:tcPr>
            <w:tcW w:w="25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1559" w:type="dxa"/>
          </w:tcPr>
          <w:p w:rsidR="00A023C4" w:rsidRPr="008E70B5" w:rsidRDefault="00083F3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559" w:type="dxa"/>
          </w:tcPr>
          <w:p w:rsidR="00A023C4" w:rsidRPr="008E70B5" w:rsidRDefault="00083F3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6" w:type="dxa"/>
          </w:tcPr>
          <w:p w:rsidR="00A023C4" w:rsidRPr="008E70B5" w:rsidRDefault="00985DF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6" w:type="dxa"/>
          </w:tcPr>
          <w:p w:rsidR="00A023C4" w:rsidRPr="008E70B5" w:rsidRDefault="00083F3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Отсут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023C4" w:rsidTr="00A023C4">
        <w:tc>
          <w:tcPr>
            <w:tcW w:w="675" w:type="dxa"/>
          </w:tcPr>
          <w:p w:rsidR="00A023C4" w:rsidRPr="008E70B5" w:rsidRDefault="009327FF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Заречный Артём</w:t>
            </w:r>
          </w:p>
        </w:tc>
        <w:tc>
          <w:tcPr>
            <w:tcW w:w="1559" w:type="dxa"/>
          </w:tcPr>
          <w:p w:rsidR="00A023C4" w:rsidRPr="008E70B5" w:rsidRDefault="00083F3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A023C4" w:rsidRPr="008E70B5" w:rsidRDefault="00083F3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6" w:type="dxa"/>
          </w:tcPr>
          <w:p w:rsidR="00A023C4" w:rsidRPr="008E70B5" w:rsidRDefault="00985DF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6" w:type="dxa"/>
          </w:tcPr>
          <w:p w:rsidR="00A023C4" w:rsidRPr="008E70B5" w:rsidRDefault="00083F3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</w:t>
            </w:r>
          </w:p>
        </w:tc>
      </w:tr>
      <w:tr w:rsidR="00083F3C" w:rsidTr="00A023C4">
        <w:tc>
          <w:tcPr>
            <w:tcW w:w="675" w:type="dxa"/>
          </w:tcPr>
          <w:p w:rsidR="00083F3C" w:rsidRPr="008E70B5" w:rsidRDefault="009327FF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2" w:type="dxa"/>
          </w:tcPr>
          <w:p w:rsidR="00083F3C" w:rsidRPr="008E70B5" w:rsidRDefault="00083F3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83F3C" w:rsidRPr="008E70B5" w:rsidRDefault="00083F3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Игнатенко Иван</w:t>
            </w:r>
          </w:p>
        </w:tc>
        <w:tc>
          <w:tcPr>
            <w:tcW w:w="1559" w:type="dxa"/>
          </w:tcPr>
          <w:p w:rsidR="00083F3C" w:rsidRPr="008E70B5" w:rsidRDefault="00083F3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083F3C" w:rsidRPr="008E70B5" w:rsidRDefault="00083F3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6" w:type="dxa"/>
          </w:tcPr>
          <w:p w:rsidR="00083F3C" w:rsidRPr="008E70B5" w:rsidRDefault="00985DF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6" w:type="dxa"/>
          </w:tcPr>
          <w:p w:rsidR="00083F3C" w:rsidRPr="008E70B5" w:rsidRDefault="00083F3C" w:rsidP="00A266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</w:t>
            </w:r>
          </w:p>
        </w:tc>
      </w:tr>
      <w:tr w:rsidR="00083F3C" w:rsidTr="00A023C4">
        <w:tc>
          <w:tcPr>
            <w:tcW w:w="675" w:type="dxa"/>
          </w:tcPr>
          <w:p w:rsidR="00083F3C" w:rsidRPr="008E70B5" w:rsidRDefault="009327FF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2" w:type="dxa"/>
          </w:tcPr>
          <w:p w:rsidR="00083F3C" w:rsidRPr="008E70B5" w:rsidRDefault="00083F3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83F3C" w:rsidRPr="008E70B5" w:rsidRDefault="00083F3C" w:rsidP="00D00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Каратаева Екатерина</w:t>
            </w:r>
          </w:p>
        </w:tc>
        <w:tc>
          <w:tcPr>
            <w:tcW w:w="1559" w:type="dxa"/>
          </w:tcPr>
          <w:p w:rsidR="00083F3C" w:rsidRPr="008E70B5" w:rsidRDefault="00083F3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559" w:type="dxa"/>
          </w:tcPr>
          <w:p w:rsidR="00083F3C" w:rsidRPr="008E70B5" w:rsidRDefault="00083F3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6" w:type="dxa"/>
          </w:tcPr>
          <w:p w:rsidR="00083F3C" w:rsidRPr="008E70B5" w:rsidRDefault="00985DF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6" w:type="dxa"/>
          </w:tcPr>
          <w:p w:rsidR="00083F3C" w:rsidRPr="008E70B5" w:rsidRDefault="00083F3C" w:rsidP="00A266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/ 5</w:t>
            </w:r>
          </w:p>
        </w:tc>
      </w:tr>
      <w:tr w:rsidR="00083F3C" w:rsidTr="00A023C4">
        <w:tc>
          <w:tcPr>
            <w:tcW w:w="675" w:type="dxa"/>
          </w:tcPr>
          <w:p w:rsidR="00083F3C" w:rsidRPr="008E70B5" w:rsidRDefault="009327FF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2" w:type="dxa"/>
          </w:tcPr>
          <w:p w:rsidR="00083F3C" w:rsidRPr="008E70B5" w:rsidRDefault="00083F3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83F3C" w:rsidRPr="008E70B5" w:rsidRDefault="00083F3C" w:rsidP="00D00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1559" w:type="dxa"/>
          </w:tcPr>
          <w:p w:rsidR="00083F3C" w:rsidRPr="008E70B5" w:rsidRDefault="00083F3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559" w:type="dxa"/>
          </w:tcPr>
          <w:p w:rsidR="00083F3C" w:rsidRPr="008E70B5" w:rsidRDefault="00083F3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6" w:type="dxa"/>
          </w:tcPr>
          <w:p w:rsidR="00083F3C" w:rsidRPr="008E70B5" w:rsidRDefault="00985DF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6" w:type="dxa"/>
          </w:tcPr>
          <w:p w:rsidR="00083F3C" w:rsidRPr="008E70B5" w:rsidRDefault="00083F3C" w:rsidP="00A266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</w:t>
            </w:r>
          </w:p>
        </w:tc>
      </w:tr>
      <w:tr w:rsidR="00083F3C" w:rsidTr="00A023C4">
        <w:tc>
          <w:tcPr>
            <w:tcW w:w="675" w:type="dxa"/>
          </w:tcPr>
          <w:p w:rsidR="00083F3C" w:rsidRPr="008E70B5" w:rsidRDefault="009327FF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52" w:type="dxa"/>
          </w:tcPr>
          <w:p w:rsidR="00083F3C" w:rsidRPr="008E70B5" w:rsidRDefault="00083F3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83F3C" w:rsidRPr="008E70B5" w:rsidRDefault="00083F3C" w:rsidP="00D00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Ларионова Юлия</w:t>
            </w:r>
          </w:p>
        </w:tc>
        <w:tc>
          <w:tcPr>
            <w:tcW w:w="1559" w:type="dxa"/>
          </w:tcPr>
          <w:p w:rsidR="00083F3C" w:rsidRPr="008E70B5" w:rsidRDefault="00083F3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083F3C" w:rsidRPr="008E70B5" w:rsidRDefault="00083F3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6" w:type="dxa"/>
          </w:tcPr>
          <w:p w:rsidR="00083F3C" w:rsidRPr="008E70B5" w:rsidRDefault="00985DF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6" w:type="dxa"/>
          </w:tcPr>
          <w:p w:rsidR="00083F3C" w:rsidRPr="008E70B5" w:rsidRDefault="00083F3C" w:rsidP="00A266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/ 4</w:t>
            </w:r>
          </w:p>
        </w:tc>
      </w:tr>
      <w:tr w:rsidR="00083F3C" w:rsidTr="00A023C4">
        <w:tc>
          <w:tcPr>
            <w:tcW w:w="675" w:type="dxa"/>
          </w:tcPr>
          <w:p w:rsidR="00083F3C" w:rsidRPr="008E70B5" w:rsidRDefault="009327FF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52" w:type="dxa"/>
          </w:tcPr>
          <w:p w:rsidR="00083F3C" w:rsidRPr="008E70B5" w:rsidRDefault="00083F3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83F3C" w:rsidRPr="008E70B5" w:rsidRDefault="00083F3C" w:rsidP="006C7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Самбурская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Валерия</w:t>
            </w:r>
          </w:p>
        </w:tc>
        <w:tc>
          <w:tcPr>
            <w:tcW w:w="1559" w:type="dxa"/>
          </w:tcPr>
          <w:p w:rsidR="00083F3C" w:rsidRPr="008E70B5" w:rsidRDefault="00083F3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083F3C" w:rsidRPr="008E70B5" w:rsidRDefault="00083F3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6" w:type="dxa"/>
          </w:tcPr>
          <w:p w:rsidR="00083F3C" w:rsidRPr="008E70B5" w:rsidRDefault="00985DF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6" w:type="dxa"/>
          </w:tcPr>
          <w:p w:rsidR="00083F3C" w:rsidRPr="008E70B5" w:rsidRDefault="00083F3C" w:rsidP="00A266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</w:t>
            </w:r>
          </w:p>
        </w:tc>
      </w:tr>
      <w:tr w:rsidR="00083F3C" w:rsidTr="00A023C4">
        <w:tc>
          <w:tcPr>
            <w:tcW w:w="675" w:type="dxa"/>
          </w:tcPr>
          <w:p w:rsidR="00083F3C" w:rsidRPr="008E70B5" w:rsidRDefault="009327FF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52" w:type="dxa"/>
          </w:tcPr>
          <w:p w:rsidR="00083F3C" w:rsidRPr="008E70B5" w:rsidRDefault="00083F3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83F3C" w:rsidRPr="008E70B5" w:rsidRDefault="00083F3C" w:rsidP="006C7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</w:t>
            </w:r>
          </w:p>
        </w:tc>
        <w:tc>
          <w:tcPr>
            <w:tcW w:w="1559" w:type="dxa"/>
          </w:tcPr>
          <w:p w:rsidR="00083F3C" w:rsidRPr="008E70B5" w:rsidRDefault="00083F3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083F3C" w:rsidRPr="008E70B5" w:rsidRDefault="00083F3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6" w:type="dxa"/>
          </w:tcPr>
          <w:p w:rsidR="00083F3C" w:rsidRPr="008E70B5" w:rsidRDefault="00985DF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6" w:type="dxa"/>
          </w:tcPr>
          <w:p w:rsidR="00083F3C" w:rsidRPr="008E70B5" w:rsidRDefault="00083F3C" w:rsidP="00A266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</w:t>
            </w:r>
          </w:p>
        </w:tc>
      </w:tr>
      <w:tr w:rsidR="005C7EC3" w:rsidTr="00CC2E5F">
        <w:tc>
          <w:tcPr>
            <w:tcW w:w="10429" w:type="dxa"/>
            <w:gridSpan w:val="7"/>
          </w:tcPr>
          <w:p w:rsidR="005C7EC3" w:rsidRDefault="009327FF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Максимальный первичный балл: 34.</w:t>
            </w:r>
          </w:p>
          <w:p w:rsidR="009327FF" w:rsidRPr="008E70B5" w:rsidRDefault="009327FF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EC3" w:rsidTr="00123B81">
        <w:tc>
          <w:tcPr>
            <w:tcW w:w="10429" w:type="dxa"/>
            <w:gridSpan w:val="7"/>
          </w:tcPr>
          <w:p w:rsidR="009327FF" w:rsidRDefault="009327FF" w:rsidP="00932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12,5%; </w:t>
            </w:r>
          </w:p>
          <w:p w:rsidR="009327FF" w:rsidRDefault="009327FF" w:rsidP="00932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знаний: 0%.</w:t>
            </w:r>
          </w:p>
          <w:p w:rsidR="005C7EC3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3C4" w:rsidTr="00A023C4">
        <w:tc>
          <w:tcPr>
            <w:tcW w:w="675" w:type="dxa"/>
          </w:tcPr>
          <w:p w:rsidR="00A023C4" w:rsidRPr="008E70B5" w:rsidRDefault="009327FF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 химия</w:t>
            </w:r>
          </w:p>
        </w:tc>
        <w:tc>
          <w:tcPr>
            <w:tcW w:w="25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Герасимова Валерия</w:t>
            </w:r>
          </w:p>
        </w:tc>
        <w:tc>
          <w:tcPr>
            <w:tcW w:w="1559" w:type="dxa"/>
          </w:tcPr>
          <w:p w:rsidR="00A023C4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Отсут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A023C4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6" w:type="dxa"/>
          </w:tcPr>
          <w:p w:rsidR="00A023C4" w:rsidRPr="008E70B5" w:rsidRDefault="00985DF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6" w:type="dxa"/>
          </w:tcPr>
          <w:p w:rsidR="00A023C4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816F8">
              <w:rPr>
                <w:rFonts w:ascii="Times New Roman" w:hAnsi="Times New Roman" w:cs="Times New Roman"/>
                <w:sz w:val="24"/>
                <w:szCs w:val="24"/>
              </w:rPr>
              <w:t xml:space="preserve"> / 2</w:t>
            </w:r>
          </w:p>
        </w:tc>
      </w:tr>
      <w:tr w:rsidR="00A023C4" w:rsidTr="00A023C4">
        <w:tc>
          <w:tcPr>
            <w:tcW w:w="675" w:type="dxa"/>
          </w:tcPr>
          <w:p w:rsidR="00A023C4" w:rsidRPr="008E70B5" w:rsidRDefault="009327FF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023C4" w:rsidRPr="008E70B5" w:rsidRDefault="00A023C4" w:rsidP="00D97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Гнеушев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1559" w:type="dxa"/>
          </w:tcPr>
          <w:p w:rsidR="00A023C4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A023C4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6" w:type="dxa"/>
          </w:tcPr>
          <w:p w:rsidR="00A023C4" w:rsidRPr="008E70B5" w:rsidRDefault="00985DF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6" w:type="dxa"/>
          </w:tcPr>
          <w:p w:rsidR="00A023C4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816F8">
              <w:rPr>
                <w:rFonts w:ascii="Times New Roman" w:hAnsi="Times New Roman" w:cs="Times New Roman"/>
                <w:sz w:val="24"/>
                <w:szCs w:val="24"/>
              </w:rPr>
              <w:t xml:space="preserve"> / 2</w:t>
            </w:r>
          </w:p>
        </w:tc>
      </w:tr>
      <w:tr w:rsidR="00A023C4" w:rsidTr="00A023C4">
        <w:tc>
          <w:tcPr>
            <w:tcW w:w="675" w:type="dxa"/>
          </w:tcPr>
          <w:p w:rsidR="00A023C4" w:rsidRPr="008E70B5" w:rsidRDefault="009327FF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023C4" w:rsidRPr="008E70B5" w:rsidRDefault="00A023C4" w:rsidP="00D97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Кожин Лев</w:t>
            </w:r>
          </w:p>
        </w:tc>
        <w:tc>
          <w:tcPr>
            <w:tcW w:w="1559" w:type="dxa"/>
          </w:tcPr>
          <w:p w:rsidR="00A023C4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A023C4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6" w:type="dxa"/>
          </w:tcPr>
          <w:p w:rsidR="00A023C4" w:rsidRPr="008E70B5" w:rsidRDefault="00985DF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6" w:type="dxa"/>
          </w:tcPr>
          <w:p w:rsidR="00A023C4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816F8">
              <w:rPr>
                <w:rFonts w:ascii="Times New Roman" w:hAnsi="Times New Roman" w:cs="Times New Roman"/>
                <w:sz w:val="24"/>
                <w:szCs w:val="24"/>
              </w:rPr>
              <w:t xml:space="preserve"> / 2</w:t>
            </w:r>
          </w:p>
        </w:tc>
      </w:tr>
      <w:tr w:rsidR="00A023C4" w:rsidTr="00A023C4">
        <w:tc>
          <w:tcPr>
            <w:tcW w:w="675" w:type="dxa"/>
          </w:tcPr>
          <w:p w:rsidR="00A023C4" w:rsidRPr="008E70B5" w:rsidRDefault="009327FF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023C4" w:rsidRPr="008E70B5" w:rsidRDefault="00A023C4" w:rsidP="000351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Кравченко Дарья</w:t>
            </w:r>
          </w:p>
        </w:tc>
        <w:tc>
          <w:tcPr>
            <w:tcW w:w="1559" w:type="dxa"/>
          </w:tcPr>
          <w:p w:rsidR="00A023C4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023C4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6" w:type="dxa"/>
          </w:tcPr>
          <w:p w:rsidR="00A023C4" w:rsidRPr="008E70B5" w:rsidRDefault="00985DF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6" w:type="dxa"/>
          </w:tcPr>
          <w:p w:rsidR="00A023C4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816F8">
              <w:rPr>
                <w:rFonts w:ascii="Times New Roman" w:hAnsi="Times New Roman" w:cs="Times New Roman"/>
                <w:sz w:val="24"/>
                <w:szCs w:val="24"/>
              </w:rPr>
              <w:t xml:space="preserve"> / 2</w:t>
            </w:r>
          </w:p>
        </w:tc>
      </w:tr>
      <w:tr w:rsidR="00A023C4" w:rsidTr="00A023C4">
        <w:tc>
          <w:tcPr>
            <w:tcW w:w="675" w:type="dxa"/>
          </w:tcPr>
          <w:p w:rsidR="00A023C4" w:rsidRPr="008E70B5" w:rsidRDefault="009327FF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Кравченко Денис</w:t>
            </w:r>
          </w:p>
        </w:tc>
        <w:tc>
          <w:tcPr>
            <w:tcW w:w="1559" w:type="dxa"/>
          </w:tcPr>
          <w:p w:rsidR="00A023C4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A023C4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6" w:type="dxa"/>
          </w:tcPr>
          <w:p w:rsidR="00A023C4" w:rsidRPr="008E70B5" w:rsidRDefault="00985DF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6" w:type="dxa"/>
          </w:tcPr>
          <w:p w:rsidR="00A023C4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816F8">
              <w:rPr>
                <w:rFonts w:ascii="Times New Roman" w:hAnsi="Times New Roman" w:cs="Times New Roman"/>
                <w:sz w:val="24"/>
                <w:szCs w:val="24"/>
              </w:rPr>
              <w:t xml:space="preserve"> / 2</w:t>
            </w:r>
          </w:p>
        </w:tc>
      </w:tr>
      <w:tr w:rsidR="00A023C4" w:rsidTr="00A023C4">
        <w:tc>
          <w:tcPr>
            <w:tcW w:w="675" w:type="dxa"/>
          </w:tcPr>
          <w:p w:rsidR="00A023C4" w:rsidRPr="008E70B5" w:rsidRDefault="009327FF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Лысенко Родион</w:t>
            </w:r>
          </w:p>
        </w:tc>
        <w:tc>
          <w:tcPr>
            <w:tcW w:w="1559" w:type="dxa"/>
          </w:tcPr>
          <w:p w:rsidR="00A023C4" w:rsidRPr="008E70B5" w:rsidRDefault="00083F3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023C4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6" w:type="dxa"/>
          </w:tcPr>
          <w:p w:rsidR="00A023C4" w:rsidRPr="008E70B5" w:rsidRDefault="00985DF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6" w:type="dxa"/>
          </w:tcPr>
          <w:p w:rsidR="00A023C4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816F8">
              <w:rPr>
                <w:rFonts w:ascii="Times New Roman" w:hAnsi="Times New Roman" w:cs="Times New Roman"/>
                <w:sz w:val="24"/>
                <w:szCs w:val="24"/>
              </w:rPr>
              <w:t xml:space="preserve"> / 2</w:t>
            </w:r>
          </w:p>
        </w:tc>
      </w:tr>
      <w:tr w:rsidR="00A023C4" w:rsidTr="00A023C4">
        <w:tc>
          <w:tcPr>
            <w:tcW w:w="675" w:type="dxa"/>
          </w:tcPr>
          <w:p w:rsidR="00A023C4" w:rsidRPr="008E70B5" w:rsidRDefault="009327FF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Мкоян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Каринэ</w:t>
            </w:r>
            <w:proofErr w:type="spellEnd"/>
          </w:p>
        </w:tc>
        <w:tc>
          <w:tcPr>
            <w:tcW w:w="1559" w:type="dxa"/>
          </w:tcPr>
          <w:p w:rsidR="00A023C4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Отсут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A023C4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6" w:type="dxa"/>
          </w:tcPr>
          <w:p w:rsidR="00A023C4" w:rsidRPr="008E70B5" w:rsidRDefault="00985DF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6" w:type="dxa"/>
          </w:tcPr>
          <w:p w:rsidR="00A023C4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Отсут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023C4" w:rsidTr="00A023C4">
        <w:tc>
          <w:tcPr>
            <w:tcW w:w="675" w:type="dxa"/>
          </w:tcPr>
          <w:p w:rsidR="00A023C4" w:rsidRPr="008E70B5" w:rsidRDefault="009327FF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Пархоменко Ангелина</w:t>
            </w:r>
          </w:p>
        </w:tc>
        <w:tc>
          <w:tcPr>
            <w:tcW w:w="1559" w:type="dxa"/>
          </w:tcPr>
          <w:p w:rsidR="00A023C4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A023C4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6" w:type="dxa"/>
          </w:tcPr>
          <w:p w:rsidR="00A023C4" w:rsidRPr="008E70B5" w:rsidRDefault="00985DF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6" w:type="dxa"/>
          </w:tcPr>
          <w:p w:rsidR="00A023C4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816F8">
              <w:rPr>
                <w:rFonts w:ascii="Times New Roman" w:hAnsi="Times New Roman" w:cs="Times New Roman"/>
                <w:sz w:val="24"/>
                <w:szCs w:val="24"/>
              </w:rPr>
              <w:t xml:space="preserve"> / 2</w:t>
            </w:r>
          </w:p>
        </w:tc>
      </w:tr>
      <w:tr w:rsidR="00A023C4" w:rsidTr="00A023C4">
        <w:tc>
          <w:tcPr>
            <w:tcW w:w="675" w:type="dxa"/>
          </w:tcPr>
          <w:p w:rsidR="00A023C4" w:rsidRPr="008E70B5" w:rsidRDefault="009327FF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Раевский Александр</w:t>
            </w:r>
          </w:p>
        </w:tc>
        <w:tc>
          <w:tcPr>
            <w:tcW w:w="1559" w:type="dxa"/>
          </w:tcPr>
          <w:p w:rsidR="00A023C4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A023C4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6" w:type="dxa"/>
          </w:tcPr>
          <w:p w:rsidR="00A023C4" w:rsidRPr="008E70B5" w:rsidRDefault="00985DF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6" w:type="dxa"/>
          </w:tcPr>
          <w:p w:rsidR="00A023C4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816F8">
              <w:rPr>
                <w:rFonts w:ascii="Times New Roman" w:hAnsi="Times New Roman" w:cs="Times New Roman"/>
                <w:sz w:val="24"/>
                <w:szCs w:val="24"/>
              </w:rPr>
              <w:t xml:space="preserve"> / 2</w:t>
            </w:r>
          </w:p>
        </w:tc>
      </w:tr>
      <w:tr w:rsidR="00A023C4" w:rsidTr="00A023C4">
        <w:tc>
          <w:tcPr>
            <w:tcW w:w="675" w:type="dxa"/>
          </w:tcPr>
          <w:p w:rsidR="00A023C4" w:rsidRPr="008E70B5" w:rsidRDefault="009327FF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Скорняков Максим</w:t>
            </w:r>
          </w:p>
        </w:tc>
        <w:tc>
          <w:tcPr>
            <w:tcW w:w="1559" w:type="dxa"/>
          </w:tcPr>
          <w:p w:rsidR="00A023C4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A023C4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6" w:type="dxa"/>
          </w:tcPr>
          <w:p w:rsidR="00A023C4" w:rsidRPr="008E70B5" w:rsidRDefault="00985DF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6" w:type="dxa"/>
          </w:tcPr>
          <w:p w:rsidR="00A023C4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816F8">
              <w:rPr>
                <w:rFonts w:ascii="Times New Roman" w:hAnsi="Times New Roman" w:cs="Times New Roman"/>
                <w:sz w:val="24"/>
                <w:szCs w:val="24"/>
              </w:rPr>
              <w:t xml:space="preserve"> / 2</w:t>
            </w:r>
          </w:p>
        </w:tc>
      </w:tr>
      <w:tr w:rsidR="00A023C4" w:rsidTr="00A023C4">
        <w:tc>
          <w:tcPr>
            <w:tcW w:w="675" w:type="dxa"/>
          </w:tcPr>
          <w:p w:rsidR="00A023C4" w:rsidRPr="008E70B5" w:rsidRDefault="009327FF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Уваров Константин</w:t>
            </w:r>
          </w:p>
        </w:tc>
        <w:tc>
          <w:tcPr>
            <w:tcW w:w="1559" w:type="dxa"/>
          </w:tcPr>
          <w:p w:rsidR="00A023C4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A023C4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6" w:type="dxa"/>
          </w:tcPr>
          <w:p w:rsidR="00A023C4" w:rsidRPr="008E70B5" w:rsidRDefault="00985DFC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6" w:type="dxa"/>
          </w:tcPr>
          <w:p w:rsidR="00A023C4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816F8">
              <w:rPr>
                <w:rFonts w:ascii="Times New Roman" w:hAnsi="Times New Roman" w:cs="Times New Roman"/>
                <w:sz w:val="24"/>
                <w:szCs w:val="24"/>
              </w:rPr>
              <w:t xml:space="preserve"> / 2</w:t>
            </w:r>
          </w:p>
        </w:tc>
      </w:tr>
      <w:tr w:rsidR="005C7EC3" w:rsidTr="0026695F">
        <w:tc>
          <w:tcPr>
            <w:tcW w:w="10429" w:type="dxa"/>
            <w:gridSpan w:val="7"/>
          </w:tcPr>
          <w:p w:rsidR="009327FF" w:rsidRDefault="009327FF" w:rsidP="00932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Максимальный первичный балл: 20.</w:t>
            </w:r>
          </w:p>
          <w:p w:rsidR="005C7EC3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EC3" w:rsidTr="007E38D8">
        <w:tc>
          <w:tcPr>
            <w:tcW w:w="10429" w:type="dxa"/>
            <w:gridSpan w:val="7"/>
          </w:tcPr>
          <w:p w:rsidR="009327FF" w:rsidRDefault="009327FF" w:rsidP="00932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816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%; </w:t>
            </w:r>
          </w:p>
          <w:p w:rsidR="009327FF" w:rsidRDefault="009327FF" w:rsidP="00932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знаний: 0%.</w:t>
            </w:r>
          </w:p>
          <w:p w:rsidR="005C7EC3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3C4" w:rsidTr="00A023C4">
        <w:tc>
          <w:tcPr>
            <w:tcW w:w="675" w:type="dxa"/>
          </w:tcPr>
          <w:p w:rsidR="00A023C4" w:rsidRPr="008E70B5" w:rsidRDefault="009327FF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" w:type="dxa"/>
          </w:tcPr>
          <w:p w:rsidR="00A023C4" w:rsidRPr="008E70B5" w:rsidRDefault="00A023C4" w:rsidP="008076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 химия</w:t>
            </w:r>
          </w:p>
        </w:tc>
        <w:tc>
          <w:tcPr>
            <w:tcW w:w="25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Андреева Кристина</w:t>
            </w:r>
          </w:p>
        </w:tc>
        <w:tc>
          <w:tcPr>
            <w:tcW w:w="1559" w:type="dxa"/>
          </w:tcPr>
          <w:p w:rsidR="00A023C4" w:rsidRPr="008E70B5" w:rsidRDefault="00D816F8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A023C4" w:rsidRPr="008E70B5" w:rsidRDefault="00D816F8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6" w:type="dxa"/>
          </w:tcPr>
          <w:p w:rsidR="00A023C4" w:rsidRPr="008E70B5" w:rsidRDefault="00D816F8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6" w:type="dxa"/>
          </w:tcPr>
          <w:p w:rsidR="00A023C4" w:rsidRPr="008E70B5" w:rsidRDefault="00D816F8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023C4" w:rsidTr="00A023C4">
        <w:tc>
          <w:tcPr>
            <w:tcW w:w="675" w:type="dxa"/>
          </w:tcPr>
          <w:p w:rsidR="00A023C4" w:rsidRPr="008E70B5" w:rsidRDefault="009327FF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 Александр</w:t>
            </w:r>
          </w:p>
        </w:tc>
        <w:tc>
          <w:tcPr>
            <w:tcW w:w="1559" w:type="dxa"/>
          </w:tcPr>
          <w:p w:rsidR="00A023C4" w:rsidRPr="008E70B5" w:rsidRDefault="00D816F8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Отсут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A023C4" w:rsidRPr="008E70B5" w:rsidRDefault="00D816F8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6" w:type="dxa"/>
          </w:tcPr>
          <w:p w:rsidR="00A023C4" w:rsidRPr="008E70B5" w:rsidRDefault="00D816F8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6" w:type="dxa"/>
          </w:tcPr>
          <w:p w:rsidR="00A023C4" w:rsidRPr="008E70B5" w:rsidRDefault="00D816F8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023C4" w:rsidTr="00A023C4">
        <w:tc>
          <w:tcPr>
            <w:tcW w:w="675" w:type="dxa"/>
          </w:tcPr>
          <w:p w:rsidR="00A023C4" w:rsidRPr="008E70B5" w:rsidRDefault="009327FF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023C4" w:rsidRPr="008E70B5" w:rsidRDefault="00A023C4" w:rsidP="008076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Савченко Екатерина</w:t>
            </w:r>
          </w:p>
        </w:tc>
        <w:tc>
          <w:tcPr>
            <w:tcW w:w="1559" w:type="dxa"/>
          </w:tcPr>
          <w:p w:rsidR="00A023C4" w:rsidRPr="008E70B5" w:rsidRDefault="00D816F8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A023C4" w:rsidRPr="008E70B5" w:rsidRDefault="00D816F8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6" w:type="dxa"/>
          </w:tcPr>
          <w:p w:rsidR="00A023C4" w:rsidRPr="008E70B5" w:rsidRDefault="00D816F8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6" w:type="dxa"/>
          </w:tcPr>
          <w:p w:rsidR="00A023C4" w:rsidRPr="008E70B5" w:rsidRDefault="00D816F8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023C4" w:rsidTr="00A023C4">
        <w:tc>
          <w:tcPr>
            <w:tcW w:w="675" w:type="dxa"/>
          </w:tcPr>
          <w:p w:rsidR="00A023C4" w:rsidRPr="008E70B5" w:rsidRDefault="009327FF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023C4" w:rsidRPr="008E70B5" w:rsidRDefault="00A023C4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Шульц Анастасия</w:t>
            </w:r>
          </w:p>
        </w:tc>
        <w:tc>
          <w:tcPr>
            <w:tcW w:w="1559" w:type="dxa"/>
          </w:tcPr>
          <w:p w:rsidR="00A023C4" w:rsidRPr="008E70B5" w:rsidRDefault="00D816F8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A023C4" w:rsidRPr="008E70B5" w:rsidRDefault="00D816F8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6" w:type="dxa"/>
          </w:tcPr>
          <w:p w:rsidR="00A023C4" w:rsidRPr="008E70B5" w:rsidRDefault="00D816F8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6" w:type="dxa"/>
          </w:tcPr>
          <w:p w:rsidR="00A023C4" w:rsidRPr="008E70B5" w:rsidRDefault="00D816F8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7EC3" w:rsidTr="003C52BF">
        <w:tc>
          <w:tcPr>
            <w:tcW w:w="10429" w:type="dxa"/>
            <w:gridSpan w:val="7"/>
          </w:tcPr>
          <w:p w:rsidR="00651C64" w:rsidRDefault="00651C64" w:rsidP="00651C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Максимальный первичный балл: 26.</w:t>
            </w:r>
          </w:p>
          <w:p w:rsidR="005C7EC3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EC3" w:rsidTr="004B2CFB">
        <w:tc>
          <w:tcPr>
            <w:tcW w:w="10429" w:type="dxa"/>
            <w:gridSpan w:val="7"/>
          </w:tcPr>
          <w:p w:rsidR="00651C64" w:rsidRDefault="00651C64" w:rsidP="00651C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0%; </w:t>
            </w:r>
          </w:p>
          <w:p w:rsidR="00651C64" w:rsidRDefault="00651C64" w:rsidP="00651C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знаний: 0%.</w:t>
            </w:r>
          </w:p>
          <w:p w:rsidR="005C7EC3" w:rsidRPr="008E70B5" w:rsidRDefault="005C7EC3" w:rsidP="008E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70B5" w:rsidRDefault="008E70B5" w:rsidP="008E70B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51C64" w:rsidRDefault="00651C64" w:rsidP="008E70B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результатов:</w:t>
      </w:r>
    </w:p>
    <w:p w:rsidR="00651C64" w:rsidRDefault="00651C64" w:rsidP="00651C6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учащимися заданий ВПР по биологии возникли сложности при определени</w:t>
      </w:r>
      <w:r w:rsidR="00397940">
        <w:rPr>
          <w:rFonts w:ascii="Times New Roman" w:hAnsi="Times New Roman" w:cs="Times New Roman"/>
          <w:sz w:val="24"/>
          <w:szCs w:val="24"/>
        </w:rPr>
        <w:t>и и классификации организмов, определении методов изучения биологии, при преобразовании знаков и символов, связанных с жизнедеятельностью организмов. Подобные трудности возникли как вследствие невнимательности учащихся, так и ввиду не изученности на данный момент этих тем, стоящих в тематическом планировании позже. Однако</w:t>
      </w:r>
      <w:proofErr w:type="gramStart"/>
      <w:r w:rsidR="0039794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397940">
        <w:rPr>
          <w:rFonts w:ascii="Times New Roman" w:hAnsi="Times New Roman" w:cs="Times New Roman"/>
          <w:sz w:val="24"/>
          <w:szCs w:val="24"/>
        </w:rPr>
        <w:t xml:space="preserve"> выполнение заданий на изученные темы нельзя считать успешным. </w:t>
      </w:r>
    </w:p>
    <w:p w:rsidR="00397940" w:rsidRDefault="00397940" w:rsidP="00651C6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заданий ВПР по химии у учащихся 8 класса было затруднительным в связи с тем, что на данном этапе изучения курса </w:t>
      </w:r>
      <w:proofErr w:type="gramStart"/>
      <w:r>
        <w:rPr>
          <w:rFonts w:ascii="Times New Roman" w:hAnsi="Times New Roman" w:cs="Times New Roman"/>
          <w:sz w:val="24"/>
          <w:szCs w:val="24"/>
        </w:rPr>
        <w:t>химии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возможно выполнить только первые 4-5 заданий. Лучше всего учащиеся справились с 1 и 2 заданием, которые были связаны со способами разделения веществ и со строением периодической таблицы Д.И. Менделеева.</w:t>
      </w:r>
    </w:p>
    <w:p w:rsidR="00397940" w:rsidRPr="00651C64" w:rsidRDefault="00397940" w:rsidP="00651C6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Рекомендации: </w:t>
      </w:r>
      <w:proofErr w:type="gramStart"/>
      <w:r w:rsidR="00FA18D2">
        <w:rPr>
          <w:rFonts w:ascii="Times New Roman" w:hAnsi="Times New Roman" w:cs="Times New Roman"/>
          <w:sz w:val="24"/>
          <w:szCs w:val="24"/>
        </w:rPr>
        <w:t>Усилить подготовку к ВПР, включая различные задания в планы уроков; использовать внеурочное время для формирования практических навыков работы с биологическими объектами, увеличить количество самостоятельных работ для учащихся в урочное время; провести разъяснительную беседу с родителями учащихся, указав на результат выполнения ВПР; оказывать помощь учащимся в подготовке к ВПР во внеурочное время.</w:t>
      </w:r>
      <w:proofErr w:type="gramEnd"/>
    </w:p>
    <w:sectPr w:rsidR="00397940" w:rsidRPr="00651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70B5"/>
    <w:rsid w:val="00083F3C"/>
    <w:rsid w:val="002F73A1"/>
    <w:rsid w:val="00397940"/>
    <w:rsid w:val="004470D2"/>
    <w:rsid w:val="005C7EC3"/>
    <w:rsid w:val="00651C64"/>
    <w:rsid w:val="0080761F"/>
    <w:rsid w:val="008E70B5"/>
    <w:rsid w:val="00916621"/>
    <w:rsid w:val="009327FF"/>
    <w:rsid w:val="00985DFC"/>
    <w:rsid w:val="00A023C4"/>
    <w:rsid w:val="00D816F8"/>
    <w:rsid w:val="00FA1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70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2018-12-24T10:13:00Z</dcterms:created>
  <dcterms:modified xsi:type="dcterms:W3CDTF">2018-12-24T11:53:00Z</dcterms:modified>
</cp:coreProperties>
</file>